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C81F9" w14:textId="2BEA4FFE" w:rsidR="00E04689" w:rsidRDefault="00B86C57" w:rsidP="00E04689">
      <w:pPr>
        <w:jc w:val="center"/>
        <w:rPr>
          <w:b/>
        </w:rPr>
      </w:pPr>
      <w:r>
        <w:rPr>
          <w:b/>
        </w:rPr>
        <w:t>TITOLO INCONTRO</w:t>
      </w:r>
    </w:p>
    <w:p w14:paraId="64F09FB1" w14:textId="77777777" w:rsidR="00E46223" w:rsidRDefault="00E46223" w:rsidP="00E04689">
      <w:pPr>
        <w:jc w:val="center"/>
        <w:rPr>
          <w:b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874"/>
        <w:gridCol w:w="2352"/>
        <w:gridCol w:w="2248"/>
        <w:gridCol w:w="3148"/>
      </w:tblGrid>
      <w:tr w:rsidR="00E04689" w:rsidRPr="001A2ED6" w14:paraId="15686711" w14:textId="77777777" w:rsidTr="00DA7545">
        <w:trPr>
          <w:trHeight w:val="723"/>
          <w:jc w:val="center"/>
        </w:trPr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31C47" w14:textId="77777777" w:rsidR="00E04689" w:rsidRPr="00FA4CE3" w:rsidRDefault="00E04689" w:rsidP="00DA7545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Data Incontro</w:t>
            </w:r>
          </w:p>
        </w:tc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09C12" w14:textId="66FC0209" w:rsidR="00E04689" w:rsidRPr="00464B45" w:rsidRDefault="00E04689" w:rsidP="00DA7545">
            <w:pPr>
              <w:jc w:val="center"/>
              <w:rPr>
                <w:b/>
                <w:bCs/>
              </w:rPr>
            </w:pP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034EF" w14:textId="77777777" w:rsidR="00E04689" w:rsidRPr="00FA4CE3" w:rsidRDefault="00E04689" w:rsidP="00DA7545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Ora inizio/fine incontro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B78DC" w14:textId="6CE70CE0" w:rsidR="00E04689" w:rsidRPr="001A2ED6" w:rsidRDefault="00E04689" w:rsidP="00DA7545">
            <w:pPr>
              <w:jc w:val="center"/>
            </w:pPr>
          </w:p>
        </w:tc>
      </w:tr>
      <w:tr w:rsidR="00E04689" w:rsidRPr="001A2ED6" w14:paraId="2CD55D1C" w14:textId="77777777" w:rsidTr="00DA7545">
        <w:trPr>
          <w:trHeight w:val="689"/>
          <w:jc w:val="center"/>
        </w:trPr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6B42A" w14:textId="77777777" w:rsidR="00E04689" w:rsidRPr="00FA4CE3" w:rsidRDefault="00E04689" w:rsidP="00DA7545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Luogo Incontro</w:t>
            </w:r>
          </w:p>
        </w:tc>
        <w:tc>
          <w:tcPr>
            <w:tcW w:w="40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AA9EA" w14:textId="76E5E602" w:rsidR="00E04689" w:rsidRPr="001A2ED6" w:rsidRDefault="00E04689" w:rsidP="00DA7545">
            <w:pPr>
              <w:jc w:val="center"/>
            </w:pPr>
          </w:p>
        </w:tc>
      </w:tr>
    </w:tbl>
    <w:p w14:paraId="1061D29E" w14:textId="77777777" w:rsidR="00E04689" w:rsidRDefault="00E04689" w:rsidP="00E04689">
      <w:pPr>
        <w:jc w:val="center"/>
        <w:rPr>
          <w:b/>
        </w:rPr>
      </w:pPr>
    </w:p>
    <w:p w14:paraId="13D9A9E7" w14:textId="77777777" w:rsidR="00E04689" w:rsidRPr="001A2ED6" w:rsidRDefault="00E04689" w:rsidP="00E04689">
      <w:pPr>
        <w:jc w:val="center"/>
        <w:rPr>
          <w:b/>
        </w:rPr>
      </w:pPr>
    </w:p>
    <w:tbl>
      <w:tblPr>
        <w:tblStyle w:val="Grigliatabella"/>
        <w:tblW w:w="5000" w:type="pct"/>
        <w:tblLook w:val="0680" w:firstRow="0" w:lastRow="0" w:firstColumn="1" w:lastColumn="0" w:noHBand="1" w:noVBand="1"/>
      </w:tblPr>
      <w:tblGrid>
        <w:gridCol w:w="3114"/>
        <w:gridCol w:w="2694"/>
        <w:gridCol w:w="2834"/>
        <w:gridCol w:w="986"/>
      </w:tblGrid>
      <w:tr w:rsidR="00E04689" w:rsidRPr="00FD26AB" w14:paraId="7D42B5DA" w14:textId="77777777" w:rsidTr="00E04689">
        <w:trPr>
          <w:trHeight w:val="414"/>
          <w:tblHeader/>
        </w:trPr>
        <w:tc>
          <w:tcPr>
            <w:tcW w:w="1617" w:type="pct"/>
            <w:vAlign w:val="center"/>
          </w:tcPr>
          <w:p w14:paraId="2057C6BB" w14:textId="77777777" w:rsidR="00E04689" w:rsidRPr="00FD26AB" w:rsidRDefault="00E04689" w:rsidP="005565F6">
            <w:pPr>
              <w:rPr>
                <w:b/>
                <w:bCs/>
              </w:rPr>
            </w:pPr>
            <w:r w:rsidRPr="00FD26AB">
              <w:rPr>
                <w:b/>
                <w:bCs/>
              </w:rPr>
              <w:t>Nome e Cognome</w:t>
            </w:r>
          </w:p>
        </w:tc>
        <w:tc>
          <w:tcPr>
            <w:tcW w:w="1399" w:type="pct"/>
            <w:vAlign w:val="center"/>
          </w:tcPr>
          <w:p w14:paraId="626FB62B" w14:textId="77777777" w:rsidR="00E04689" w:rsidRPr="00FD26AB" w:rsidRDefault="00E04689" w:rsidP="005565F6">
            <w:pPr>
              <w:rPr>
                <w:b/>
                <w:bCs/>
              </w:rPr>
            </w:pPr>
            <w:r w:rsidRPr="00FD26AB">
              <w:rPr>
                <w:b/>
                <w:bCs/>
              </w:rPr>
              <w:t>Ente</w:t>
            </w:r>
          </w:p>
        </w:tc>
        <w:tc>
          <w:tcPr>
            <w:tcW w:w="1472" w:type="pct"/>
            <w:vAlign w:val="center"/>
          </w:tcPr>
          <w:p w14:paraId="5E9DFFC6" w14:textId="77777777" w:rsidR="00E04689" w:rsidRPr="00FD26AB" w:rsidRDefault="00E04689" w:rsidP="005565F6">
            <w:pPr>
              <w:rPr>
                <w:b/>
                <w:bCs/>
              </w:rPr>
            </w:pPr>
            <w:r w:rsidRPr="00FD26AB">
              <w:rPr>
                <w:b/>
                <w:bCs/>
              </w:rPr>
              <w:t>Firma</w:t>
            </w:r>
          </w:p>
        </w:tc>
        <w:tc>
          <w:tcPr>
            <w:tcW w:w="512" w:type="pct"/>
            <w:vAlign w:val="center"/>
          </w:tcPr>
          <w:p w14:paraId="6E6A40BE" w14:textId="77777777" w:rsidR="00E04689" w:rsidRPr="00FD26AB" w:rsidRDefault="00E04689" w:rsidP="005565F6">
            <w:pPr>
              <w:rPr>
                <w:b/>
                <w:bCs/>
              </w:rPr>
            </w:pPr>
            <w:r w:rsidRPr="00FD26AB">
              <w:rPr>
                <w:b/>
                <w:bCs/>
              </w:rPr>
              <w:t>Pranzo</w:t>
            </w:r>
          </w:p>
        </w:tc>
      </w:tr>
      <w:tr w:rsidR="00E04689" w14:paraId="4430D193" w14:textId="77777777" w:rsidTr="00E04689">
        <w:trPr>
          <w:trHeight w:val="709"/>
          <w:tblHeader/>
        </w:trPr>
        <w:tc>
          <w:tcPr>
            <w:tcW w:w="1617" w:type="pct"/>
          </w:tcPr>
          <w:p w14:paraId="03475DB7" w14:textId="570B7BD8" w:rsidR="001576B0" w:rsidRPr="00532140" w:rsidRDefault="001576B0" w:rsidP="005565F6"/>
        </w:tc>
        <w:tc>
          <w:tcPr>
            <w:tcW w:w="1399" w:type="pct"/>
          </w:tcPr>
          <w:p w14:paraId="63E2F026" w14:textId="4874AA30" w:rsidR="00E04689" w:rsidRPr="00532140" w:rsidRDefault="00E04689" w:rsidP="005565F6"/>
        </w:tc>
        <w:tc>
          <w:tcPr>
            <w:tcW w:w="1472" w:type="pct"/>
          </w:tcPr>
          <w:p w14:paraId="3B2D22BF" w14:textId="77777777" w:rsidR="00E04689" w:rsidRPr="00532140" w:rsidRDefault="00E04689" w:rsidP="005565F6"/>
        </w:tc>
        <w:tc>
          <w:tcPr>
            <w:tcW w:w="512" w:type="pct"/>
          </w:tcPr>
          <w:p w14:paraId="4D9ABC26" w14:textId="05F59813" w:rsidR="00E04689" w:rsidRPr="00532140" w:rsidRDefault="00E04689" w:rsidP="001576B0">
            <w:pPr>
              <w:jc w:val="center"/>
            </w:pPr>
          </w:p>
        </w:tc>
      </w:tr>
      <w:tr w:rsidR="001576B0" w14:paraId="16F65ADA" w14:textId="77777777" w:rsidTr="00E04689">
        <w:trPr>
          <w:trHeight w:val="709"/>
        </w:trPr>
        <w:tc>
          <w:tcPr>
            <w:tcW w:w="1617" w:type="pct"/>
          </w:tcPr>
          <w:p w14:paraId="1FE4D117" w14:textId="6E9AECA0" w:rsidR="001576B0" w:rsidRDefault="001576B0" w:rsidP="001576B0"/>
        </w:tc>
        <w:tc>
          <w:tcPr>
            <w:tcW w:w="1399" w:type="pct"/>
          </w:tcPr>
          <w:p w14:paraId="28362D48" w14:textId="3EB1DB37" w:rsidR="001576B0" w:rsidRDefault="001576B0" w:rsidP="001576B0"/>
        </w:tc>
        <w:tc>
          <w:tcPr>
            <w:tcW w:w="1472" w:type="pct"/>
          </w:tcPr>
          <w:p w14:paraId="19339A85" w14:textId="77777777" w:rsidR="001576B0" w:rsidRDefault="001576B0" w:rsidP="001576B0"/>
        </w:tc>
        <w:tc>
          <w:tcPr>
            <w:tcW w:w="512" w:type="pct"/>
          </w:tcPr>
          <w:p w14:paraId="6BBB9956" w14:textId="77777777" w:rsidR="001576B0" w:rsidRDefault="001576B0" w:rsidP="001576B0"/>
        </w:tc>
      </w:tr>
      <w:tr w:rsidR="001576B0" w14:paraId="2DF6EE5F" w14:textId="77777777" w:rsidTr="00E04689">
        <w:trPr>
          <w:trHeight w:val="709"/>
        </w:trPr>
        <w:tc>
          <w:tcPr>
            <w:tcW w:w="1617" w:type="pct"/>
          </w:tcPr>
          <w:p w14:paraId="0408122C" w14:textId="7E1E1448" w:rsidR="001576B0" w:rsidRDefault="001576B0" w:rsidP="001576B0"/>
        </w:tc>
        <w:tc>
          <w:tcPr>
            <w:tcW w:w="1399" w:type="pct"/>
          </w:tcPr>
          <w:p w14:paraId="44ADE592" w14:textId="48339669" w:rsidR="001576B0" w:rsidRDefault="001576B0" w:rsidP="001576B0"/>
        </w:tc>
        <w:tc>
          <w:tcPr>
            <w:tcW w:w="1472" w:type="pct"/>
          </w:tcPr>
          <w:p w14:paraId="47163304" w14:textId="77777777" w:rsidR="001576B0" w:rsidRDefault="001576B0" w:rsidP="001576B0"/>
        </w:tc>
        <w:tc>
          <w:tcPr>
            <w:tcW w:w="512" w:type="pct"/>
          </w:tcPr>
          <w:p w14:paraId="39AFF280" w14:textId="77777777" w:rsidR="001576B0" w:rsidRDefault="001576B0" w:rsidP="001576B0"/>
        </w:tc>
      </w:tr>
      <w:tr w:rsidR="001576B0" w14:paraId="7C050471" w14:textId="77777777" w:rsidTr="00E04689">
        <w:trPr>
          <w:trHeight w:val="709"/>
        </w:trPr>
        <w:tc>
          <w:tcPr>
            <w:tcW w:w="1617" w:type="pct"/>
          </w:tcPr>
          <w:p w14:paraId="75236C21" w14:textId="538AFCD5" w:rsidR="001576B0" w:rsidRDefault="001576B0" w:rsidP="001576B0"/>
        </w:tc>
        <w:tc>
          <w:tcPr>
            <w:tcW w:w="1399" w:type="pct"/>
          </w:tcPr>
          <w:p w14:paraId="6AF821FA" w14:textId="62FCFBB3" w:rsidR="001576B0" w:rsidRDefault="001576B0" w:rsidP="001576B0"/>
        </w:tc>
        <w:tc>
          <w:tcPr>
            <w:tcW w:w="1472" w:type="pct"/>
          </w:tcPr>
          <w:p w14:paraId="4184923E" w14:textId="77777777" w:rsidR="001576B0" w:rsidRDefault="001576B0" w:rsidP="001576B0"/>
        </w:tc>
        <w:tc>
          <w:tcPr>
            <w:tcW w:w="512" w:type="pct"/>
          </w:tcPr>
          <w:p w14:paraId="15EB3961" w14:textId="77777777" w:rsidR="001576B0" w:rsidRDefault="001576B0" w:rsidP="001576B0"/>
        </w:tc>
      </w:tr>
      <w:tr w:rsidR="001576B0" w14:paraId="4396CD83" w14:textId="77777777" w:rsidTr="00E04689">
        <w:trPr>
          <w:trHeight w:val="709"/>
        </w:trPr>
        <w:tc>
          <w:tcPr>
            <w:tcW w:w="1617" w:type="pct"/>
          </w:tcPr>
          <w:p w14:paraId="67886AD2" w14:textId="30EBD69B" w:rsidR="001576B0" w:rsidRDefault="001576B0" w:rsidP="001576B0"/>
        </w:tc>
        <w:tc>
          <w:tcPr>
            <w:tcW w:w="1399" w:type="pct"/>
          </w:tcPr>
          <w:p w14:paraId="7776D938" w14:textId="08369481" w:rsidR="001576B0" w:rsidRDefault="001576B0" w:rsidP="001576B0"/>
        </w:tc>
        <w:tc>
          <w:tcPr>
            <w:tcW w:w="1472" w:type="pct"/>
          </w:tcPr>
          <w:p w14:paraId="11109881" w14:textId="77777777" w:rsidR="001576B0" w:rsidRDefault="001576B0" w:rsidP="001576B0"/>
        </w:tc>
        <w:tc>
          <w:tcPr>
            <w:tcW w:w="512" w:type="pct"/>
          </w:tcPr>
          <w:p w14:paraId="44B735C6" w14:textId="77777777" w:rsidR="001576B0" w:rsidRDefault="001576B0" w:rsidP="001576B0"/>
        </w:tc>
      </w:tr>
      <w:tr w:rsidR="001576B0" w14:paraId="4CB10F63" w14:textId="77777777" w:rsidTr="00E04689">
        <w:trPr>
          <w:trHeight w:val="709"/>
        </w:trPr>
        <w:tc>
          <w:tcPr>
            <w:tcW w:w="1617" w:type="pct"/>
          </w:tcPr>
          <w:p w14:paraId="0B56F99A" w14:textId="031C2DB7" w:rsidR="00E63D3E" w:rsidRDefault="00E63D3E" w:rsidP="001576B0"/>
        </w:tc>
        <w:tc>
          <w:tcPr>
            <w:tcW w:w="1399" w:type="pct"/>
          </w:tcPr>
          <w:p w14:paraId="22B248B6" w14:textId="3A163CE2" w:rsidR="001576B0" w:rsidRDefault="001576B0" w:rsidP="001576B0"/>
        </w:tc>
        <w:tc>
          <w:tcPr>
            <w:tcW w:w="1472" w:type="pct"/>
          </w:tcPr>
          <w:p w14:paraId="00118FBE" w14:textId="77777777" w:rsidR="001576B0" w:rsidRDefault="001576B0" w:rsidP="001576B0"/>
        </w:tc>
        <w:tc>
          <w:tcPr>
            <w:tcW w:w="512" w:type="pct"/>
          </w:tcPr>
          <w:p w14:paraId="3CC42AF7" w14:textId="77777777" w:rsidR="001576B0" w:rsidRDefault="001576B0" w:rsidP="001576B0"/>
        </w:tc>
      </w:tr>
      <w:tr w:rsidR="00391EA9" w14:paraId="70D12D1C" w14:textId="77777777" w:rsidTr="00E04689">
        <w:trPr>
          <w:trHeight w:val="709"/>
        </w:trPr>
        <w:tc>
          <w:tcPr>
            <w:tcW w:w="1617" w:type="pct"/>
          </w:tcPr>
          <w:p w14:paraId="3FA81F48" w14:textId="59BEA15E" w:rsidR="00391EA9" w:rsidRDefault="00391EA9" w:rsidP="00391EA9"/>
        </w:tc>
        <w:tc>
          <w:tcPr>
            <w:tcW w:w="1399" w:type="pct"/>
          </w:tcPr>
          <w:p w14:paraId="2FC4F096" w14:textId="1048F3D3" w:rsidR="00391EA9" w:rsidRDefault="00391EA9" w:rsidP="00391EA9"/>
        </w:tc>
        <w:tc>
          <w:tcPr>
            <w:tcW w:w="1472" w:type="pct"/>
          </w:tcPr>
          <w:p w14:paraId="2C6E2018" w14:textId="77777777" w:rsidR="00391EA9" w:rsidRDefault="00391EA9" w:rsidP="00391EA9"/>
        </w:tc>
        <w:tc>
          <w:tcPr>
            <w:tcW w:w="512" w:type="pct"/>
          </w:tcPr>
          <w:p w14:paraId="17D2108A" w14:textId="77777777" w:rsidR="00391EA9" w:rsidRDefault="00391EA9" w:rsidP="00391EA9"/>
        </w:tc>
      </w:tr>
      <w:tr w:rsidR="00391EA9" w14:paraId="730045F3" w14:textId="77777777" w:rsidTr="00E04689">
        <w:trPr>
          <w:trHeight w:val="709"/>
        </w:trPr>
        <w:tc>
          <w:tcPr>
            <w:tcW w:w="1617" w:type="pct"/>
          </w:tcPr>
          <w:p w14:paraId="23BC871B" w14:textId="4A68A4C2" w:rsidR="00391EA9" w:rsidRDefault="00391EA9" w:rsidP="00391EA9"/>
        </w:tc>
        <w:tc>
          <w:tcPr>
            <w:tcW w:w="1399" w:type="pct"/>
          </w:tcPr>
          <w:p w14:paraId="1297DB12" w14:textId="01418A70" w:rsidR="00391EA9" w:rsidRDefault="00391EA9" w:rsidP="00391EA9"/>
        </w:tc>
        <w:tc>
          <w:tcPr>
            <w:tcW w:w="1472" w:type="pct"/>
          </w:tcPr>
          <w:p w14:paraId="566DECB3" w14:textId="77777777" w:rsidR="00391EA9" w:rsidRDefault="00391EA9" w:rsidP="00391EA9"/>
        </w:tc>
        <w:tc>
          <w:tcPr>
            <w:tcW w:w="512" w:type="pct"/>
          </w:tcPr>
          <w:p w14:paraId="521E6472" w14:textId="77777777" w:rsidR="00391EA9" w:rsidRDefault="00391EA9" w:rsidP="00391EA9"/>
        </w:tc>
      </w:tr>
      <w:tr w:rsidR="00391EA9" w14:paraId="39BC6E18" w14:textId="77777777" w:rsidTr="00E04689">
        <w:trPr>
          <w:trHeight w:val="709"/>
        </w:trPr>
        <w:tc>
          <w:tcPr>
            <w:tcW w:w="1617" w:type="pct"/>
          </w:tcPr>
          <w:p w14:paraId="6C8861A1" w14:textId="77777777" w:rsidR="00391EA9" w:rsidRDefault="00391EA9" w:rsidP="00391EA9"/>
        </w:tc>
        <w:tc>
          <w:tcPr>
            <w:tcW w:w="1399" w:type="pct"/>
          </w:tcPr>
          <w:p w14:paraId="47163C1F" w14:textId="77777777" w:rsidR="00391EA9" w:rsidRDefault="00391EA9" w:rsidP="00391EA9"/>
        </w:tc>
        <w:tc>
          <w:tcPr>
            <w:tcW w:w="1472" w:type="pct"/>
          </w:tcPr>
          <w:p w14:paraId="0A685AB4" w14:textId="77777777" w:rsidR="00391EA9" w:rsidRDefault="00391EA9" w:rsidP="00391EA9"/>
        </w:tc>
        <w:tc>
          <w:tcPr>
            <w:tcW w:w="512" w:type="pct"/>
          </w:tcPr>
          <w:p w14:paraId="606C671B" w14:textId="77777777" w:rsidR="00391EA9" w:rsidRDefault="00391EA9" w:rsidP="00391EA9"/>
        </w:tc>
      </w:tr>
      <w:tr w:rsidR="00391EA9" w14:paraId="71D6C528" w14:textId="77777777" w:rsidTr="00E04689">
        <w:trPr>
          <w:trHeight w:val="709"/>
        </w:trPr>
        <w:tc>
          <w:tcPr>
            <w:tcW w:w="1617" w:type="pct"/>
          </w:tcPr>
          <w:p w14:paraId="0CD86F28" w14:textId="77777777" w:rsidR="00391EA9" w:rsidRDefault="00391EA9" w:rsidP="00391EA9"/>
        </w:tc>
        <w:tc>
          <w:tcPr>
            <w:tcW w:w="1399" w:type="pct"/>
          </w:tcPr>
          <w:p w14:paraId="662CFC3D" w14:textId="77777777" w:rsidR="00391EA9" w:rsidRDefault="00391EA9" w:rsidP="00391EA9"/>
        </w:tc>
        <w:tc>
          <w:tcPr>
            <w:tcW w:w="1472" w:type="pct"/>
          </w:tcPr>
          <w:p w14:paraId="2C2F903D" w14:textId="77777777" w:rsidR="00391EA9" w:rsidRDefault="00391EA9" w:rsidP="00391EA9"/>
        </w:tc>
        <w:tc>
          <w:tcPr>
            <w:tcW w:w="512" w:type="pct"/>
          </w:tcPr>
          <w:p w14:paraId="37BD3CEB" w14:textId="77777777" w:rsidR="00391EA9" w:rsidRDefault="00391EA9" w:rsidP="00391EA9"/>
        </w:tc>
      </w:tr>
      <w:tr w:rsidR="00391EA9" w14:paraId="04346876" w14:textId="77777777" w:rsidTr="00E04689">
        <w:trPr>
          <w:trHeight w:val="709"/>
        </w:trPr>
        <w:tc>
          <w:tcPr>
            <w:tcW w:w="1617" w:type="pct"/>
          </w:tcPr>
          <w:p w14:paraId="57567BCD" w14:textId="77777777" w:rsidR="00391EA9" w:rsidRDefault="00391EA9" w:rsidP="00391EA9"/>
        </w:tc>
        <w:tc>
          <w:tcPr>
            <w:tcW w:w="1399" w:type="pct"/>
          </w:tcPr>
          <w:p w14:paraId="2BD85372" w14:textId="77777777" w:rsidR="00391EA9" w:rsidRDefault="00391EA9" w:rsidP="00391EA9"/>
        </w:tc>
        <w:tc>
          <w:tcPr>
            <w:tcW w:w="1472" w:type="pct"/>
          </w:tcPr>
          <w:p w14:paraId="7417FE39" w14:textId="77777777" w:rsidR="00391EA9" w:rsidRDefault="00391EA9" w:rsidP="00391EA9"/>
        </w:tc>
        <w:tc>
          <w:tcPr>
            <w:tcW w:w="512" w:type="pct"/>
          </w:tcPr>
          <w:p w14:paraId="5780D33B" w14:textId="77777777" w:rsidR="00391EA9" w:rsidRDefault="00391EA9" w:rsidP="00391EA9"/>
        </w:tc>
      </w:tr>
      <w:tr w:rsidR="00391EA9" w14:paraId="1A88A899" w14:textId="77777777" w:rsidTr="00E04689">
        <w:trPr>
          <w:trHeight w:val="709"/>
        </w:trPr>
        <w:tc>
          <w:tcPr>
            <w:tcW w:w="1617" w:type="pct"/>
          </w:tcPr>
          <w:p w14:paraId="69982B2A" w14:textId="77777777" w:rsidR="00391EA9" w:rsidRDefault="00391EA9" w:rsidP="00391EA9"/>
        </w:tc>
        <w:tc>
          <w:tcPr>
            <w:tcW w:w="1399" w:type="pct"/>
          </w:tcPr>
          <w:p w14:paraId="0DBCE239" w14:textId="77777777" w:rsidR="00391EA9" w:rsidRDefault="00391EA9" w:rsidP="00391EA9"/>
        </w:tc>
        <w:tc>
          <w:tcPr>
            <w:tcW w:w="1472" w:type="pct"/>
          </w:tcPr>
          <w:p w14:paraId="720A418C" w14:textId="77777777" w:rsidR="00391EA9" w:rsidRDefault="00391EA9" w:rsidP="00391EA9"/>
        </w:tc>
        <w:tc>
          <w:tcPr>
            <w:tcW w:w="512" w:type="pct"/>
          </w:tcPr>
          <w:p w14:paraId="0E81899B" w14:textId="77777777" w:rsidR="00391EA9" w:rsidRDefault="00391EA9" w:rsidP="00391EA9"/>
        </w:tc>
      </w:tr>
      <w:tr w:rsidR="00B86C57" w14:paraId="2152E7BF" w14:textId="77777777" w:rsidTr="00E04689">
        <w:trPr>
          <w:trHeight w:val="709"/>
        </w:trPr>
        <w:tc>
          <w:tcPr>
            <w:tcW w:w="1617" w:type="pct"/>
          </w:tcPr>
          <w:p w14:paraId="0A93DF33" w14:textId="77777777" w:rsidR="00B86C57" w:rsidRDefault="00B86C57" w:rsidP="00391EA9"/>
        </w:tc>
        <w:tc>
          <w:tcPr>
            <w:tcW w:w="1399" w:type="pct"/>
          </w:tcPr>
          <w:p w14:paraId="65E64E1D" w14:textId="77777777" w:rsidR="00B86C57" w:rsidRDefault="00B86C57" w:rsidP="00391EA9"/>
        </w:tc>
        <w:tc>
          <w:tcPr>
            <w:tcW w:w="1472" w:type="pct"/>
          </w:tcPr>
          <w:p w14:paraId="4F4F9D47" w14:textId="77777777" w:rsidR="00B86C57" w:rsidRDefault="00B86C57" w:rsidP="00391EA9"/>
        </w:tc>
        <w:tc>
          <w:tcPr>
            <w:tcW w:w="512" w:type="pct"/>
          </w:tcPr>
          <w:p w14:paraId="3C519877" w14:textId="77777777" w:rsidR="00B86C57" w:rsidRDefault="00B86C57" w:rsidP="00391EA9"/>
        </w:tc>
      </w:tr>
      <w:tr w:rsidR="00B86C57" w14:paraId="2CCC1436" w14:textId="77777777" w:rsidTr="00E04689">
        <w:trPr>
          <w:trHeight w:val="709"/>
        </w:trPr>
        <w:tc>
          <w:tcPr>
            <w:tcW w:w="1617" w:type="pct"/>
          </w:tcPr>
          <w:p w14:paraId="44A172D4" w14:textId="77777777" w:rsidR="00B86C57" w:rsidRDefault="00B86C57" w:rsidP="00391EA9"/>
        </w:tc>
        <w:tc>
          <w:tcPr>
            <w:tcW w:w="1399" w:type="pct"/>
          </w:tcPr>
          <w:p w14:paraId="00BEFA66" w14:textId="77777777" w:rsidR="00B86C57" w:rsidRDefault="00B86C57" w:rsidP="00391EA9"/>
        </w:tc>
        <w:tc>
          <w:tcPr>
            <w:tcW w:w="1472" w:type="pct"/>
          </w:tcPr>
          <w:p w14:paraId="3998C431" w14:textId="77777777" w:rsidR="00B86C57" w:rsidRDefault="00B86C57" w:rsidP="00391EA9"/>
        </w:tc>
        <w:tc>
          <w:tcPr>
            <w:tcW w:w="512" w:type="pct"/>
          </w:tcPr>
          <w:p w14:paraId="34AB5AED" w14:textId="77777777" w:rsidR="00B86C57" w:rsidRDefault="00B86C57" w:rsidP="00391EA9"/>
        </w:tc>
      </w:tr>
    </w:tbl>
    <w:p w14:paraId="222570A2" w14:textId="77777777" w:rsidR="00CD7E20" w:rsidRPr="00CD7E20" w:rsidRDefault="00CD7E20" w:rsidP="00CD7E20"/>
    <w:sectPr w:rsidR="00CD7E20" w:rsidRPr="00CD7E20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A068" w14:textId="77777777" w:rsidR="00716DCE" w:rsidRDefault="00716DCE" w:rsidP="005869AB">
      <w:r>
        <w:separator/>
      </w:r>
    </w:p>
  </w:endnote>
  <w:endnote w:type="continuationSeparator" w:id="0">
    <w:p w14:paraId="17CF564C" w14:textId="77777777" w:rsidR="00716DCE" w:rsidRDefault="00716DCE" w:rsidP="005869AB">
      <w:r>
        <w:continuationSeparator/>
      </w:r>
    </w:p>
  </w:endnote>
  <w:endnote w:type="continuationNotice" w:id="1">
    <w:p w14:paraId="757D1369" w14:textId="77777777" w:rsidR="00716DCE" w:rsidRDefault="00716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5A90" w14:textId="77777777" w:rsidR="005869AB" w:rsidRDefault="005869AB">
    <w:pPr>
      <w:pStyle w:val="Pidipagina"/>
    </w:pPr>
  </w:p>
  <w:p w14:paraId="642DF154" w14:textId="77777777" w:rsidR="00935A41" w:rsidRDefault="00935A41">
    <w:pPr>
      <w:pStyle w:val="Pidipagina"/>
    </w:pPr>
  </w:p>
  <w:p w14:paraId="0F84319F" w14:textId="77777777" w:rsidR="00B65057" w:rsidRDefault="00B65057">
    <w:pPr>
      <w:pStyle w:val="Pidipagina"/>
    </w:pPr>
  </w:p>
  <w:p w14:paraId="0F468967" w14:textId="77777777" w:rsidR="005869AB" w:rsidRDefault="005869AB">
    <w:pPr>
      <w:pStyle w:val="Pidipagina"/>
    </w:pPr>
  </w:p>
  <w:p w14:paraId="6D0DAA6D" w14:textId="77777777" w:rsidR="005869AB" w:rsidRDefault="005869AB">
    <w:pPr>
      <w:pStyle w:val="Pidipagina"/>
    </w:pPr>
  </w:p>
  <w:p w14:paraId="591E82B4" w14:textId="77777777" w:rsidR="005869AB" w:rsidRDefault="005869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639D" w14:textId="77777777" w:rsidR="00716DCE" w:rsidRDefault="00716DCE" w:rsidP="005869AB">
      <w:r>
        <w:separator/>
      </w:r>
    </w:p>
  </w:footnote>
  <w:footnote w:type="continuationSeparator" w:id="0">
    <w:p w14:paraId="572BE95B" w14:textId="77777777" w:rsidR="00716DCE" w:rsidRDefault="00716DCE" w:rsidP="005869AB">
      <w:r>
        <w:continuationSeparator/>
      </w:r>
    </w:p>
  </w:footnote>
  <w:footnote w:type="continuationNotice" w:id="1">
    <w:p w14:paraId="1490136C" w14:textId="77777777" w:rsidR="00716DCE" w:rsidRDefault="00716D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C54A" w14:textId="77777777" w:rsidR="005869AB" w:rsidRDefault="005869AB">
    <w:pPr>
      <w:pStyle w:val="Intestazione"/>
    </w:pPr>
  </w:p>
  <w:p w14:paraId="4E71588C" w14:textId="6F6B3FBC" w:rsidR="005869AB" w:rsidRDefault="00B52BDE" w:rsidP="00B52BDE">
    <w:pPr>
      <w:pStyle w:val="Intestazione"/>
      <w:tabs>
        <w:tab w:val="clear" w:pos="4819"/>
        <w:tab w:val="clear" w:pos="9638"/>
        <w:tab w:val="left" w:pos="1800"/>
      </w:tabs>
    </w:pPr>
    <w:r>
      <w:tab/>
    </w:r>
  </w:p>
  <w:p w14:paraId="6222D2B1" w14:textId="77777777" w:rsidR="00B52BDE" w:rsidRDefault="00B52BDE" w:rsidP="00B52BDE">
    <w:pPr>
      <w:pStyle w:val="Intestazione"/>
      <w:tabs>
        <w:tab w:val="clear" w:pos="4819"/>
        <w:tab w:val="clear" w:pos="9638"/>
        <w:tab w:val="left" w:pos="1800"/>
      </w:tabs>
    </w:pPr>
  </w:p>
  <w:p w14:paraId="5FFAEFA0" w14:textId="6D5ED4F0" w:rsidR="005869AB" w:rsidRDefault="005869AB">
    <w:pPr>
      <w:pStyle w:val="Intestazion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2B9FEBB" wp14:editId="5DF72EB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2690" cy="10679430"/>
          <wp:effectExtent l="0" t="0" r="0" b="0"/>
          <wp:wrapNone/>
          <wp:docPr id="88893783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937838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67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AB"/>
    <w:rsid w:val="00041B3C"/>
    <w:rsid w:val="000B6459"/>
    <w:rsid w:val="001576B0"/>
    <w:rsid w:val="002610FE"/>
    <w:rsid w:val="002642E2"/>
    <w:rsid w:val="00385E04"/>
    <w:rsid w:val="00391EA9"/>
    <w:rsid w:val="003B413C"/>
    <w:rsid w:val="00417492"/>
    <w:rsid w:val="00546354"/>
    <w:rsid w:val="005869AB"/>
    <w:rsid w:val="00592CD7"/>
    <w:rsid w:val="00716DCE"/>
    <w:rsid w:val="008122BF"/>
    <w:rsid w:val="00820BF5"/>
    <w:rsid w:val="008D1514"/>
    <w:rsid w:val="009357CA"/>
    <w:rsid w:val="00935A41"/>
    <w:rsid w:val="00966990"/>
    <w:rsid w:val="00A114C9"/>
    <w:rsid w:val="00A25464"/>
    <w:rsid w:val="00B52BDE"/>
    <w:rsid w:val="00B65057"/>
    <w:rsid w:val="00B86C57"/>
    <w:rsid w:val="00B87D8E"/>
    <w:rsid w:val="00CA42FE"/>
    <w:rsid w:val="00CD7E20"/>
    <w:rsid w:val="00D972E9"/>
    <w:rsid w:val="00DA7545"/>
    <w:rsid w:val="00DC166D"/>
    <w:rsid w:val="00DD4A05"/>
    <w:rsid w:val="00DF4801"/>
    <w:rsid w:val="00E04689"/>
    <w:rsid w:val="00E46223"/>
    <w:rsid w:val="00E63D3E"/>
    <w:rsid w:val="00EF2A39"/>
    <w:rsid w:val="00F42CB1"/>
    <w:rsid w:val="00F54CAA"/>
    <w:rsid w:val="00F659C8"/>
    <w:rsid w:val="00F734E2"/>
    <w:rsid w:val="00FC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618E1"/>
  <w15:chartTrackingRefBased/>
  <w15:docId w15:val="{635BB938-8E3B-417B-9895-EC869DAF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4689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869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69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69A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69A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69A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69A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69A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69A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69A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6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6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6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69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69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69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69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69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69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69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8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69A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69A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69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69AB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869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6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69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69A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869AB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69AB"/>
  </w:style>
  <w:style w:type="paragraph" w:styleId="Pidipagina">
    <w:name w:val="footer"/>
    <w:basedOn w:val="Normale"/>
    <w:link w:val="PidipaginaCarattere"/>
    <w:uiPriority w:val="99"/>
    <w:unhideWhenUsed/>
    <w:rsid w:val="005869AB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69AB"/>
  </w:style>
  <w:style w:type="table" w:styleId="Grigliatabella">
    <w:name w:val="Table Grid"/>
    <w:basedOn w:val="Tabellanormale"/>
    <w:uiPriority w:val="39"/>
    <w:rsid w:val="00E0468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3A3EAF-4BE5-4D38-8E6F-ECF76F47B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043FD7-D61A-4B69-B6DC-3C243DE0EE48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customXml/itemProps3.xml><?xml version="1.0" encoding="utf-8"?>
<ds:datastoreItem xmlns:ds="http://schemas.openxmlformats.org/officeDocument/2006/customXml" ds:itemID="{2DC13DEF-3F5B-4AC2-8F8B-266E8B340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efb8e-1a29-46b6-927d-f7dbe1be09b4"/>
    <ds:schemaRef ds:uri="79cfa296-01e4-45c8-8cb8-bef9bce67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Vangi</dc:creator>
  <cp:keywords/>
  <dc:description/>
  <cp:lastModifiedBy>Elena Albanese</cp:lastModifiedBy>
  <cp:revision>20</cp:revision>
  <dcterms:created xsi:type="dcterms:W3CDTF">2024-03-26T10:08:00Z</dcterms:created>
  <dcterms:modified xsi:type="dcterms:W3CDTF">2026-06-15T09:00:00Z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